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6BA" w:rsidRDefault="006A4632" w:rsidP="006A4632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THE SNOWY 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11808"/>
      </w:tblGrid>
      <w:tr w:rsidR="006A4632" w:rsidTr="006A4632">
        <w:trPr>
          <w:trHeight w:val="446"/>
        </w:trPr>
        <w:tc>
          <w:tcPr>
            <w:tcW w:w="2808" w:type="dxa"/>
          </w:tcPr>
          <w:p w:rsidR="006A4632" w:rsidRDefault="006A4632" w:rsidP="006A4632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6A4632" w:rsidRDefault="006A4632" w:rsidP="006A4632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6A4632" w:rsidRDefault="006A4632" w:rsidP="006A4632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A B</w:t>
            </w:r>
          </w:p>
          <w:p w:rsidR="006A4632" w:rsidRDefault="006A4632" w:rsidP="006A4632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6A4632" w:rsidRDefault="006A4632" w:rsidP="006A4632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1808" w:type="dxa"/>
          </w:tcPr>
          <w:p w:rsidR="006A4632" w:rsidRDefault="006A4632" w:rsidP="006A463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6A4632" w:rsidTr="006A4632">
        <w:trPr>
          <w:trHeight w:val="446"/>
        </w:trPr>
        <w:tc>
          <w:tcPr>
            <w:tcW w:w="2808" w:type="dxa"/>
          </w:tcPr>
          <w:p w:rsidR="006A4632" w:rsidRDefault="006A4632" w:rsidP="006A4632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6A4632" w:rsidRDefault="006A4632" w:rsidP="006A4632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6A4632" w:rsidRDefault="006A4632" w:rsidP="006A4632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B A</w:t>
            </w:r>
          </w:p>
          <w:p w:rsidR="006A4632" w:rsidRDefault="006A4632" w:rsidP="006A4632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6A4632" w:rsidRDefault="006A4632" w:rsidP="006A4632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1808" w:type="dxa"/>
          </w:tcPr>
          <w:p w:rsidR="006A4632" w:rsidRDefault="006A4632" w:rsidP="006A463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6A4632" w:rsidTr="006A4632">
        <w:trPr>
          <w:trHeight w:val="446"/>
        </w:trPr>
        <w:tc>
          <w:tcPr>
            <w:tcW w:w="2808" w:type="dxa"/>
          </w:tcPr>
          <w:p w:rsidR="006A4632" w:rsidRDefault="006A4632" w:rsidP="006A4632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6A4632" w:rsidRDefault="006A4632" w:rsidP="006A4632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6A4632" w:rsidRDefault="006A4632" w:rsidP="006A4632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 xml:space="preserve">A </w:t>
            </w:r>
            <w:proofErr w:type="spellStart"/>
            <w:r>
              <w:rPr>
                <w:rFonts w:ascii="Comic Sans MS" w:hAnsi="Comic Sans MS"/>
                <w:b/>
                <w:sz w:val="32"/>
                <w:szCs w:val="32"/>
              </w:rPr>
              <w:t>A</w:t>
            </w:r>
            <w:proofErr w:type="spellEnd"/>
            <w:r>
              <w:rPr>
                <w:rFonts w:ascii="Comic Sans MS" w:hAnsi="Comic Sans MS"/>
                <w:b/>
                <w:sz w:val="32"/>
                <w:szCs w:val="32"/>
              </w:rPr>
              <w:t xml:space="preserve"> B </w:t>
            </w:r>
            <w:proofErr w:type="spellStart"/>
            <w:r>
              <w:rPr>
                <w:rFonts w:ascii="Comic Sans MS" w:hAnsi="Comic Sans MS"/>
                <w:b/>
                <w:sz w:val="32"/>
                <w:szCs w:val="32"/>
              </w:rPr>
              <w:t>B</w:t>
            </w:r>
            <w:proofErr w:type="spellEnd"/>
          </w:p>
          <w:p w:rsidR="006A4632" w:rsidRDefault="006A4632" w:rsidP="006A4632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6A4632" w:rsidRDefault="006A4632" w:rsidP="006A4632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1808" w:type="dxa"/>
          </w:tcPr>
          <w:p w:rsidR="006A4632" w:rsidRDefault="006A4632" w:rsidP="006A463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6A4632" w:rsidTr="006A4632">
        <w:trPr>
          <w:trHeight w:val="446"/>
        </w:trPr>
        <w:tc>
          <w:tcPr>
            <w:tcW w:w="2808" w:type="dxa"/>
          </w:tcPr>
          <w:p w:rsidR="006A4632" w:rsidRDefault="006A4632" w:rsidP="006A4632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6A4632" w:rsidRDefault="006A4632" w:rsidP="006A4632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6A4632" w:rsidRDefault="006A4632" w:rsidP="006A4632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 xml:space="preserve">B </w:t>
            </w:r>
            <w:proofErr w:type="spellStart"/>
            <w:r>
              <w:rPr>
                <w:rFonts w:ascii="Comic Sans MS" w:hAnsi="Comic Sans MS"/>
                <w:b/>
                <w:sz w:val="32"/>
                <w:szCs w:val="32"/>
              </w:rPr>
              <w:t>B</w:t>
            </w:r>
            <w:proofErr w:type="spellEnd"/>
            <w:r>
              <w:rPr>
                <w:rFonts w:ascii="Comic Sans MS" w:hAnsi="Comic Sans MS"/>
                <w:b/>
                <w:sz w:val="32"/>
                <w:szCs w:val="32"/>
              </w:rPr>
              <w:t xml:space="preserve"> A</w:t>
            </w:r>
          </w:p>
          <w:p w:rsidR="006A4632" w:rsidRDefault="006A4632" w:rsidP="006A4632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6A4632" w:rsidRDefault="006A4632" w:rsidP="006A4632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1808" w:type="dxa"/>
          </w:tcPr>
          <w:p w:rsidR="006A4632" w:rsidRDefault="006A4632" w:rsidP="006A4632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</w:tbl>
    <w:p w:rsidR="006A4632" w:rsidRPr="00504668" w:rsidRDefault="00504668" w:rsidP="00504668">
      <w:pPr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©</w:t>
      </w:r>
      <w:r>
        <w:rPr>
          <w:rFonts w:ascii="Comic Sans MS" w:hAnsi="Comic Sans MS"/>
          <w:sz w:val="32"/>
          <w:szCs w:val="32"/>
        </w:rPr>
        <w:t xml:space="preserve">Dari </w:t>
      </w:r>
      <w:proofErr w:type="gramStart"/>
      <w:r>
        <w:rPr>
          <w:rFonts w:ascii="Comic Sans MS" w:hAnsi="Comic Sans MS"/>
          <w:sz w:val="32"/>
          <w:szCs w:val="32"/>
        </w:rPr>
        <w:t>Thacker  2014</w:t>
      </w:r>
      <w:proofErr w:type="gramEnd"/>
    </w:p>
    <w:p w:rsidR="00504668" w:rsidRDefault="009A5B3C" w:rsidP="00504668">
      <w:pPr>
        <w:jc w:val="right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6162675</wp:posOffset>
                </wp:positionV>
                <wp:extent cx="8886825" cy="7715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682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B3C" w:rsidRPr="009A5B3C" w:rsidRDefault="009A5B3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Have children cut out squares along lines.  </w:t>
                            </w:r>
                            <w:r w:rsidR="003017AD">
                              <w:rPr>
                                <w:rFonts w:ascii="Comic Sans MS" w:hAnsi="Comic Sans MS"/>
                              </w:rPr>
                              <w:t xml:space="preserve">Use these footprints for the Pattern Page and also for </w:t>
                            </w:r>
                            <w:r w:rsidR="003017AD">
                              <w:rPr>
                                <w:rFonts w:ascii="Comic Sans MS" w:hAnsi="Comic Sans MS"/>
                                <w:i/>
                              </w:rPr>
                              <w:t xml:space="preserve">The Snowy </w:t>
                            </w:r>
                            <w:r w:rsidR="003017AD" w:rsidRPr="003017AD">
                              <w:rPr>
                                <w:rFonts w:ascii="Comic Sans MS" w:hAnsi="Comic Sans MS"/>
                              </w:rPr>
                              <w:t>Day</w:t>
                            </w:r>
                            <w:r w:rsidR="003017AD">
                              <w:rPr>
                                <w:rFonts w:ascii="Comic Sans MS" w:hAnsi="Comic Sans MS"/>
                              </w:rPr>
                              <w:t xml:space="preserve"> mat. </w:t>
                            </w:r>
                            <w:r w:rsidRPr="003017AD">
                              <w:rPr>
                                <w:rFonts w:ascii="Comic Sans MS" w:hAnsi="Comic Sans MS"/>
                              </w:rPr>
                              <w:t>Tip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: It will probably be easier for them if you tell them to cut them into strips and then cut the smaller lines to create the individual squares.  </w:t>
                            </w:r>
                            <w:r w:rsidR="00BD6AD7">
                              <w:rPr>
                                <w:rFonts w:ascii="Comic Sans MS" w:hAnsi="Comic Sans MS"/>
                              </w:rPr>
                              <w:t>I recommend that you print this out on cardstock.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9.5pt;margin-top:485.25pt;width:699.75pt;height:60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" fillcolor="white [3201]" strokeweight=".5pt">
                <v:textbox>
                  <w:txbxContent>
                    <w:p w:rsidR="009A5B3C" w:rsidRPr="009A5B3C" w:rsidRDefault="009A5B3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Have children cut out squares along lines.  </w:t>
                      </w:r>
                      <w:r w:rsidR="003017AD">
                        <w:rPr>
                          <w:rFonts w:ascii="Comic Sans MS" w:hAnsi="Comic Sans MS"/>
                        </w:rPr>
                        <w:t xml:space="preserve">Use these footprints for the Pattern Page and also for </w:t>
                      </w:r>
                      <w:r w:rsidR="003017AD">
                        <w:rPr>
                          <w:rFonts w:ascii="Comic Sans MS" w:hAnsi="Comic Sans MS"/>
                          <w:i/>
                        </w:rPr>
                        <w:t xml:space="preserve">The Snowy </w:t>
                      </w:r>
                      <w:r w:rsidR="003017AD" w:rsidRPr="003017AD">
                        <w:rPr>
                          <w:rFonts w:ascii="Comic Sans MS" w:hAnsi="Comic Sans MS"/>
                        </w:rPr>
                        <w:t>Day</w:t>
                      </w:r>
                      <w:r w:rsidR="003017AD">
                        <w:rPr>
                          <w:rFonts w:ascii="Comic Sans MS" w:hAnsi="Comic Sans MS"/>
                        </w:rPr>
                        <w:t xml:space="preserve"> mat. </w:t>
                      </w:r>
                      <w:r w:rsidRPr="003017AD">
                        <w:rPr>
                          <w:rFonts w:ascii="Comic Sans MS" w:hAnsi="Comic Sans MS"/>
                        </w:rPr>
                        <w:t>Tip</w:t>
                      </w:r>
                      <w:r>
                        <w:rPr>
                          <w:rFonts w:ascii="Comic Sans MS" w:hAnsi="Comic Sans MS"/>
                        </w:rPr>
                        <w:t xml:space="preserve">: It will probably be easier for them if you tell them to cut them into strips and then cut the smaller lines to create the individual squares.  </w:t>
                      </w:r>
                      <w:r w:rsidR="00BD6AD7">
                        <w:rPr>
                          <w:rFonts w:ascii="Comic Sans MS" w:hAnsi="Comic Sans MS"/>
                        </w:rPr>
                        <w:t>I recommend that you print this out on cardstock.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6115050</wp:posOffset>
                </wp:positionH>
                <wp:positionV relativeFrom="paragraph">
                  <wp:posOffset>161924</wp:posOffset>
                </wp:positionV>
                <wp:extent cx="2714625" cy="6953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B3C" w:rsidRPr="009A5B3C" w:rsidRDefault="009A5B3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Footprint stamp from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Stampin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Up!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81.5pt;margin-top:12.75pt;width:213.75pt;height:5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" fillcolor="white [3201]" stroked="f" strokeweight=".5pt">
                <v:textbox>
                  <w:txbxContent>
                    <w:p w:rsidR="009A5B3C" w:rsidRPr="009A5B3C" w:rsidRDefault="009A5B3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Footprint stamp from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Stampin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Up!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8890635" cy="68580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qscan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635" cy="6858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668">
        <w:rPr>
          <w:rFonts w:ascii="Comic Sans MS" w:hAnsi="Comic Sans MS"/>
          <w:sz w:val="32"/>
          <w:szCs w:val="32"/>
        </w:rPr>
        <w:t xml:space="preserve">  </w:t>
      </w:r>
    </w:p>
    <w:p w:rsidR="009A5B3C" w:rsidRDefault="009A5B3C" w:rsidP="009A5B3C">
      <w:pPr>
        <w:rPr>
          <w:rFonts w:ascii="Comic Sans MS" w:hAnsi="Comic Sans MS"/>
          <w:b/>
          <w:sz w:val="32"/>
          <w:szCs w:val="32"/>
        </w:rPr>
        <w:sectPr w:rsidR="009A5B3C" w:rsidSect="006A4632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504668" w:rsidRDefault="009A5B3C" w:rsidP="009A5B3C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160021</wp:posOffset>
                </wp:positionH>
                <wp:positionV relativeFrom="paragraph">
                  <wp:posOffset>6979920</wp:posOffset>
                </wp:positionV>
                <wp:extent cx="1657350" cy="2857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B3C" w:rsidRPr="009A5B3C" w:rsidRDefault="009A5B3C">
                            <w:pPr>
                              <w:rPr>
                                <w:rFonts w:ascii="Batang" w:eastAsia="Batang" w:hAnsi="Batang"/>
                              </w:rPr>
                            </w:pPr>
                            <w:r>
                              <w:rPr>
                                <w:rFonts w:ascii="Batang" w:eastAsia="Batang" w:hAnsi="Batang"/>
                              </w:rPr>
                              <w:t>© Dari Thacker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12.6pt;margin-top:549.6pt;width:130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" filled="f" stroked="f" strokeweight=".5pt">
                <v:textbox>
                  <w:txbxContent>
                    <w:p w:rsidR="009A5B3C" w:rsidRPr="009A5B3C" w:rsidRDefault="009A5B3C">
                      <w:pPr>
                        <w:rPr>
                          <w:rFonts w:ascii="Batang" w:eastAsia="Batang" w:hAnsi="Batang"/>
                        </w:rPr>
                      </w:pPr>
                      <w:r>
                        <w:rPr>
                          <w:rFonts w:ascii="Batang" w:eastAsia="Batang" w:hAnsi="Batang"/>
                        </w:rPr>
                        <w:t>© Dari Thacker 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9575800" cy="7406640"/>
            <wp:effectExtent l="0" t="0" r="635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qscan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80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D7" w:rsidRDefault="00BD6AD7" w:rsidP="00BD6AD7">
      <w:pPr>
        <w:spacing w:line="480" w:lineRule="auto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lastRenderedPageBreak/>
        <w:t>1</w:t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  <w:t>1</w:t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  <w:t>2</w:t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  <w:t>2</w:t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  <w:t>3</w:t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  <w:t>3</w:t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  <w:t>4</w:t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</w:r>
    </w:p>
    <w:p w:rsidR="00BD6AD7" w:rsidRDefault="00BD6AD7" w:rsidP="00BD6AD7">
      <w:pPr>
        <w:spacing w:line="480" w:lineRule="auto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4</w:t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  <w:t>5</w:t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  <w:t>5</w:t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  <w:t>6</w:t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  <w:t>6</w:t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  <w:t>7</w:t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  <w:t>7</w:t>
      </w:r>
    </w:p>
    <w:p w:rsidR="00504668" w:rsidRDefault="00BD6AD7" w:rsidP="00BD6AD7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8</w:t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  <w:t>8</w:t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  <w:t>9</w:t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  <w:t>9</w:t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  <w:t>0</w:t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  <w:t>10</w:t>
      </w:r>
      <w:r>
        <w:rPr>
          <w:rFonts w:ascii="Comic Sans MS" w:hAnsi="Comic Sans MS"/>
          <w:sz w:val="96"/>
          <w:szCs w:val="96"/>
        </w:rPr>
        <w:tab/>
      </w:r>
    </w:p>
    <w:p w:rsidR="00BD6AD7" w:rsidRDefault="00BD6AD7" w:rsidP="00BD6AD7">
      <w:pPr>
        <w:rPr>
          <w:rFonts w:ascii="Comic Sans MS" w:hAnsi="Comic Sans MS"/>
          <w:sz w:val="24"/>
          <w:szCs w:val="24"/>
        </w:rPr>
      </w:pPr>
    </w:p>
    <w:p w:rsidR="00BD6AD7" w:rsidRPr="00BD6AD7" w:rsidRDefault="00BD6AD7" w:rsidP="00BD6AD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© Dari Thacker 2014. Cut these into squares and use them on </w:t>
      </w:r>
      <w:r>
        <w:rPr>
          <w:rFonts w:ascii="Comic Sans MS" w:hAnsi="Comic Sans MS"/>
          <w:i/>
          <w:sz w:val="24"/>
          <w:szCs w:val="24"/>
        </w:rPr>
        <w:t xml:space="preserve">The Snowy </w:t>
      </w:r>
      <w:proofErr w:type="gramStart"/>
      <w:r>
        <w:rPr>
          <w:rFonts w:ascii="Comic Sans MS" w:hAnsi="Comic Sans MS"/>
          <w:i/>
          <w:sz w:val="24"/>
          <w:szCs w:val="24"/>
        </w:rPr>
        <w:t xml:space="preserve">Day </w:t>
      </w:r>
      <w:r>
        <w:rPr>
          <w:rFonts w:ascii="Comic Sans MS" w:hAnsi="Comic Sans MS"/>
          <w:sz w:val="24"/>
          <w:szCs w:val="24"/>
        </w:rPr>
        <w:t xml:space="preserve"> mat</w:t>
      </w:r>
      <w:proofErr w:type="gramEnd"/>
      <w:r>
        <w:rPr>
          <w:rFonts w:ascii="Comic Sans MS" w:hAnsi="Comic Sans MS"/>
          <w:sz w:val="24"/>
          <w:szCs w:val="24"/>
        </w:rPr>
        <w:t xml:space="preserve"> to count out corresponding amount of </w:t>
      </w:r>
      <w:r w:rsidR="003017AD">
        <w:rPr>
          <w:rFonts w:ascii="Comic Sans MS" w:hAnsi="Comic Sans MS"/>
          <w:sz w:val="24"/>
          <w:szCs w:val="24"/>
        </w:rPr>
        <w:t>footprints</w:t>
      </w:r>
      <w:r>
        <w:rPr>
          <w:rFonts w:ascii="Comic Sans MS" w:hAnsi="Comic Sans MS"/>
          <w:sz w:val="24"/>
          <w:szCs w:val="24"/>
        </w:rPr>
        <w:t xml:space="preserve"> or to use as an adding board.  I would recommend printing this page out on cardstock.  You may even want to laminate the cards.  </w:t>
      </w:r>
      <w:bookmarkStart w:id="0" w:name="_GoBack"/>
      <w:bookmarkEnd w:id="0"/>
    </w:p>
    <w:sectPr w:rsidR="00BD6AD7" w:rsidRPr="00BD6AD7" w:rsidSect="00BD6AD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6BA"/>
    <w:rsid w:val="001C415D"/>
    <w:rsid w:val="00270B00"/>
    <w:rsid w:val="003017AD"/>
    <w:rsid w:val="00311220"/>
    <w:rsid w:val="003F06BA"/>
    <w:rsid w:val="00504668"/>
    <w:rsid w:val="006A4632"/>
    <w:rsid w:val="009A5B3C"/>
    <w:rsid w:val="00BD6AD7"/>
    <w:rsid w:val="00FB0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6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0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8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6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0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8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</dc:creator>
  <cp:lastModifiedBy>Dari</cp:lastModifiedBy>
  <cp:revision>1</cp:revision>
  <cp:lastPrinted>2014-03-04T14:11:00Z</cp:lastPrinted>
  <dcterms:created xsi:type="dcterms:W3CDTF">2014-03-04T13:08:00Z</dcterms:created>
  <dcterms:modified xsi:type="dcterms:W3CDTF">2014-03-04T14:50:00Z</dcterms:modified>
</cp:coreProperties>
</file>